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4C2AB" w14:textId="77777777" w:rsidR="006D662C" w:rsidRPr="005D6792" w:rsidRDefault="00241C69" w:rsidP="00275721">
      <w:pPr>
        <w:jc w:val="center"/>
        <w:rPr>
          <w:b/>
        </w:rPr>
      </w:pPr>
      <w:r>
        <w:rPr>
          <w:b/>
        </w:rPr>
        <w:t>Cance</w:t>
      </w:r>
      <w:r w:rsidR="00275721" w:rsidRPr="005D6792">
        <w:rPr>
          <w:b/>
        </w:rPr>
        <w:t>ling a Lab Reservation</w:t>
      </w:r>
    </w:p>
    <w:p w14:paraId="38ECD70A" w14:textId="77777777" w:rsidR="00275721" w:rsidRDefault="00275721" w:rsidP="00275721">
      <w:pPr>
        <w:jc w:val="center"/>
      </w:pPr>
    </w:p>
    <w:p w14:paraId="710267F5" w14:textId="77777777" w:rsidR="00275721" w:rsidRDefault="00275721" w:rsidP="00275721">
      <w:pPr>
        <w:pStyle w:val="ListParagraph"/>
        <w:numPr>
          <w:ilvl w:val="0"/>
          <w:numId w:val="1"/>
        </w:numPr>
      </w:pPr>
      <w:r>
        <w:t>Log on to your ASD Google Apps account.</w:t>
      </w:r>
    </w:p>
    <w:p w14:paraId="045B0D3B" w14:textId="77777777" w:rsidR="00275721" w:rsidRDefault="00275721" w:rsidP="00275721">
      <w:pPr>
        <w:pStyle w:val="ListParagraph"/>
        <w:numPr>
          <w:ilvl w:val="0"/>
          <w:numId w:val="1"/>
        </w:numPr>
      </w:pPr>
      <w:r>
        <w:t xml:space="preserve">In the upper right-hand corner of the screen, find this (you should see your name): </w:t>
      </w:r>
      <w:r>
        <w:rPr>
          <w:noProof/>
          <w:lang w:eastAsia="en-US"/>
        </w:rPr>
        <w:drawing>
          <wp:inline distT="0" distB="0" distL="0" distR="0" wp14:anchorId="14D26010" wp14:editId="65BC129D">
            <wp:extent cx="3111500" cy="685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 Google Apps Squares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174137" w14:textId="77777777" w:rsidR="00275721" w:rsidRDefault="00275721" w:rsidP="00275721">
      <w:pPr>
        <w:pStyle w:val="ListParagraph"/>
        <w:numPr>
          <w:ilvl w:val="0"/>
          <w:numId w:val="1"/>
        </w:num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2F1D7" wp14:editId="06A4B906">
                <wp:simplePos x="0" y="0"/>
                <wp:positionH relativeFrom="column">
                  <wp:posOffset>3709035</wp:posOffset>
                </wp:positionH>
                <wp:positionV relativeFrom="paragraph">
                  <wp:posOffset>854075</wp:posOffset>
                </wp:positionV>
                <wp:extent cx="1143000" cy="114300"/>
                <wp:effectExtent l="76200" t="101600" r="101600" b="16510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14300"/>
                        </a:xfrm>
                        <a:prstGeom prst="bentConnector3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292.05pt;margin-top:67.25pt;width:90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CcytUBAAAOBAAADgAAAGRycy9lMm9Eb2MueG1srFPBjtsgEL1X6j8g7o3tbFRVUZw9ZLe9VG3U&#10;dj+AYIiRgEEDje2/74ATb9WutFLVC/bAvDfzHsPufnSWXRRGA77lzarmTHkJnfHnlj/9+PjuA2cx&#10;Cd8JC161fFKR3+/fvtkNYavW0IPtFDIi8XE7hJb3KYVtVUXZKyfiCoLydKgBnUgU4rnqUAzE7my1&#10;ruv31QDYBQSpYqTdh/mQ7wu/1kqmr1pHlZhtOfWWyoplPeW12u/E9owi9EZe2xD/0IUTxlPRhepB&#10;JMF+ovmLyhmJEEGnlQRXgdZGqqKB1DT1H2q+9yKoooXMiWGxKf4/WvnlckRmupZvOPPC0RU92hMM&#10;7ADek3uAbJNNGkLcUu7BH/EaxXDErHjU6PKXtLCxGDstxqoxMUmbTbO5q2vyX9LZHGTS6hkdMKZP&#10;ChzLPy0/KZ+WDu6Ks+LyOaYZdEvOZa3Pa69E9+g7lqZACgQiDPPVJmHsCwdUOQOrLGsWUv7SZNVM&#10;+k1pcoVaX5fiZR7VwSK7CJokISU12Fw1WE/ZGaaNtQuwfh14zc9QVWZ1ATevgxdEqQw+LWBnPOBL&#10;BGm8tazn/JsDs+5swQm6qVxxsYaGrtzS9YHkqf49LvDnZ7z/BQAA//8DAFBLAwQUAAYACAAAACEA&#10;6wlyUeEAAAALAQAADwAAAGRycy9kb3ducmV2LnhtbEyPwU7DMBBE70j8g7VI3KjT0oQojVMBElIl&#10;OJRSqVfX2dpRYzuK3dbw9WxPcNyZp9mZeplsz844hs47AdNJBgyd8m3ntIDt19tDCSxE6VrZe4cC&#10;vjHAsrm9qWXV+ov7xPMmakYhLlRSgIlxqDgPyqCVYeIHdOQd/GhlpHPUvB3lhcJtz2dZVnArO0cf&#10;jBzw1aA6bk5WwOFDrd/TLuhtsdq9GL1SRfophbi/S88LYBFT/IPhWp+qQ0Od9v7k2sB6AXk5nxJK&#10;xuM8B0bEU3FV9qTksxx4U/P/G5pfAAAA//8DAFBLAQItABQABgAIAAAAIQDkmcPA+wAAAOEBAAAT&#10;AAAAAAAAAAAAAAAAAAAAAABbQ29udGVudF9UeXBlc10ueG1sUEsBAi0AFAAGAAgAAAAhACOyauHX&#10;AAAAlAEAAAsAAAAAAAAAAAAAAAAALAEAAF9yZWxzLy5yZWxzUEsBAi0AFAAGAAgAAAAhAKNgnMrV&#10;AQAADgQAAA4AAAAAAAAAAAAAAAAALAIAAGRycy9lMm9Eb2MueG1sUEsBAi0AFAAGAAgAAAAhAOsJ&#10;clHhAAAACwEAAA8AAAAAAAAAAAAAAAAALQQAAGRycy9kb3ducmV2LnhtbFBLBQYAAAAABAAEAPMA&#10;AAA7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ACEA7" wp14:editId="4EB6D4B4">
                <wp:simplePos x="0" y="0"/>
                <wp:positionH relativeFrom="column">
                  <wp:posOffset>4852035</wp:posOffset>
                </wp:positionH>
                <wp:positionV relativeFrom="paragraph">
                  <wp:posOffset>854075</wp:posOffset>
                </wp:positionV>
                <wp:extent cx="1257300" cy="2628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C768A0" w14:textId="77777777" w:rsidR="00241C69" w:rsidRDefault="00241C69">
                            <w:r>
                              <w:t>4.  Click Calendar.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2.05pt;margin-top:67.25pt;width:99pt;height:20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Bs5c4CAAAPBgAADgAAAGRycy9lMm9Eb2MueG1srFRNb9swDL0P2H8QdE9tZ07bGHUKN0WGAUVb&#10;rB16VmQpMaavSUrsbNh/HyXHadrtsA672BRJUeR7JC8uOynQllnXaFXi7CTFiCmq60atSvzlcTE6&#10;x8h5omoitGIl3jGHL2fv3120pmBjvdaiZhZBEOWK1pR47b0pksTRNZPEnWjDFBi5tpJ4ONpVUlvS&#10;QnQpknGaniattrWxmjLnQHvdG/EsxuecUX/HuWMeiRJDbj5+bfwuwzeZXZBiZYlZN3SfBvmHLCRp&#10;FDx6CHVNPEEb2/wWSjbUaqe5P6FaJprzhrJYA1STpa+qeVgTw2ItAI4zB5jc/wtLb7f3FjV1iScY&#10;KSKBokfWeXSlOzQJ6LTGFeD0YMDNd6AGlge9A2UouuNWhj+Ug8AOOO8O2IZgNFwaT84+pGCiYBuf&#10;js+ncID4yfN1Y53/yLREQSixBfIipmR743zvOriE15ReNEJEAoV6oYCYvYbFDuhvkwJSATF4hqQi&#10;Oz/mk7NxdTaZjk6rSTbKs/R8VFXpeHS9qNIqzRfzaX71E7KQJMuLFvrEQJcFhACJhSCrPSfB/Hek&#10;SEJftHCWJbF5+vogcIRkSDUJ8PcwR8nvBAsFCPWZcaAtoh0UcWDYXFi0JdDqhFKmfCQqggHewYsD&#10;YG+5uPePkEUo33K5B394WSt/uCwbpW2k9lXa9dchZd77AxhHdQfRd8sOsAriUtc76Eqr+6l2hi4a&#10;6Jwb4vw9sTDG0G2wmvwdfLjQbYn1XsJore33P+mDPxAJVowC3SV23zbEMozEJwVzN83yPOyReMih&#10;eeBgjy3LY4vayLkGOjJYgoZGMfh7MYjcavkEG6wKr4KJKApvl9gP4tz3ywo2IGVVFZ1gcxjib9SD&#10;oSF0YCfMxWP3RKzZD4+HDrrVwwIhxasZ6n3DTaWrjde8iQP2jOoeeNg6sR/3GzKsteNz9Hre47Nf&#10;AAAA//8DAFBLAwQUAAYACAAAACEALzUOb98AAAALAQAADwAAAGRycy9kb3ducmV2LnhtbEyPTU/D&#10;MAyG70j7D5EncWPJRlu2rumEQFxBjA+JW9Z4bbXGqZpsLf8ec4Kj/T56/bjYTa4TFxxC60nDcqFA&#10;IFXetlRreH97ulmDCNGQNZ0n1PCNAXbl7KowufUjveJlH2vBJRRyo6GJsc+lDFWDzoSF75E4O/rB&#10;mcjjUEs7mJHLXSdXSmXSmZb4QmN6fGiwOu3PTsPH8/HrM1Ev9aNL+9FPSpLbSK2v59P9FkTEKf7B&#10;8KvP6lCy08GfyQbRabjLkiWjHNwmKQgmNtmKNwcNabJOQZaF/P9D+QMAAP//AwBQSwECLQAUAAYA&#10;CAAAACEA5JnDwPsAAADhAQAAEwAAAAAAAAAAAAAAAAAAAAAAW0NvbnRlbnRfVHlwZXNdLnhtbFBL&#10;AQItABQABgAIAAAAIQAjsmrh1wAAAJQBAAALAAAAAAAAAAAAAAAAACwBAABfcmVscy8ucmVsc1BL&#10;AQItABQABgAIAAAAIQAnQGzlzgIAAA8GAAAOAAAAAAAAAAAAAAAAACwCAABkcnMvZTJvRG9jLnht&#10;bFBLAQItABQABgAIAAAAIQAvNQ5v3wAAAAsBAAAPAAAAAAAAAAAAAAAAACYFAABkcnMvZG93bnJl&#10;di54bWxQSwUGAAAAAAQABADzAAAAMgYAAAAA&#10;" filled="f" stroked="f">
                <v:textbox>
                  <w:txbxContent>
                    <w:p w14:paraId="12C768A0" w14:textId="77777777" w:rsidR="00241C69" w:rsidRDefault="00241C69">
                      <w:r>
                        <w:t>4.  Click Calendar.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Click on the three by three squares.  This will appear: </w:t>
      </w:r>
      <w:r>
        <w:rPr>
          <w:noProof/>
          <w:lang w:eastAsia="en-US"/>
        </w:rPr>
        <w:drawing>
          <wp:inline distT="0" distB="0" distL="0" distR="0" wp14:anchorId="570AD6EE" wp14:editId="55E4449F">
            <wp:extent cx="3594100" cy="36703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Apps Links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D97F8" w14:textId="77777777" w:rsidR="00F32300" w:rsidRDefault="00F32300" w:rsidP="00F32300">
      <w:pPr>
        <w:pStyle w:val="ListParagraph"/>
        <w:numPr>
          <w:ilvl w:val="0"/>
          <w:numId w:val="1"/>
        </w:numPr>
      </w:pPr>
      <w:r>
        <w:t>You will need to find the date in which you made the original reservation—use the Date toolbar:</w:t>
      </w:r>
      <w:r w:rsidR="005D6792">
        <w:t xml:space="preserve"> </w:t>
      </w:r>
      <w:r w:rsidR="005D6792">
        <w:rPr>
          <w:noProof/>
          <w:lang w:eastAsia="en-US"/>
        </w:rPr>
        <w:drawing>
          <wp:inline distT="0" distB="0" distL="0" distR="0" wp14:anchorId="312971A3" wp14:editId="1DF946F2">
            <wp:extent cx="5461000" cy="4699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Calendar Toggle Buttons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BFFC1" w14:textId="77777777" w:rsidR="00F32300" w:rsidRDefault="00F32300" w:rsidP="00F32300">
      <w:pPr>
        <w:pStyle w:val="ListParagraph"/>
      </w:pPr>
    </w:p>
    <w:p w14:paraId="75FF4FEC" w14:textId="77777777" w:rsidR="005D6792" w:rsidRDefault="005D6792" w:rsidP="00F32300">
      <w:pPr>
        <w:pStyle w:val="ListParagraph"/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F236563" wp14:editId="0BF57F01">
            <wp:simplePos x="0" y="0"/>
            <wp:positionH relativeFrom="margin">
              <wp:posOffset>4623435</wp:posOffset>
            </wp:positionH>
            <wp:positionV relativeFrom="margin">
              <wp:posOffset>6974840</wp:posOffset>
            </wp:positionV>
            <wp:extent cx="1168400" cy="17780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Reserved Slot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inline distT="0" distB="0" distL="0" distR="0" wp14:anchorId="6415FC8A" wp14:editId="3A86164C">
            <wp:extent cx="4292600" cy="685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Calendar Toggle Button 2.tif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1581" w14:textId="77777777" w:rsidR="00F32300" w:rsidRDefault="00F32300" w:rsidP="00F32300">
      <w:r>
        <w:t xml:space="preserve"> </w:t>
      </w:r>
    </w:p>
    <w:p w14:paraId="3E07F0F9" w14:textId="77777777" w:rsidR="00F32300" w:rsidRDefault="00F32300" w:rsidP="00F32300">
      <w:pPr>
        <w:pStyle w:val="ListParagraph"/>
        <w:numPr>
          <w:ilvl w:val="0"/>
          <w:numId w:val="1"/>
        </w:numPr>
      </w:pPr>
      <w:r>
        <w:t>Once you have selected the date, you will see your reservation</w:t>
      </w:r>
      <w:r w:rsidR="00635269">
        <w:t>.</w:t>
      </w:r>
      <w:r w:rsidR="005D6792">
        <w:t xml:space="preserve"> </w:t>
      </w:r>
      <w:proofErr w:type="gramStart"/>
      <w:r w:rsidR="005D6792">
        <w:t>You</w:t>
      </w:r>
      <w:proofErr w:type="gramEnd"/>
      <w:r w:rsidR="005D6792">
        <w:t xml:space="preserve"> will NOT see other staff members’ reservations</w:t>
      </w:r>
      <w:r>
        <w:t xml:space="preserve">.  </w:t>
      </w:r>
    </w:p>
    <w:p w14:paraId="51B444A4" w14:textId="77777777" w:rsidR="00F32300" w:rsidRDefault="00F32300" w:rsidP="00F32300">
      <w:pPr>
        <w:pStyle w:val="ListParagraph"/>
      </w:pPr>
    </w:p>
    <w:p w14:paraId="0BBA2CA9" w14:textId="77777777" w:rsidR="00F32300" w:rsidRDefault="00F32300" w:rsidP="00F32300">
      <w:pPr>
        <w:pStyle w:val="ListParagraph"/>
      </w:pPr>
      <w:r>
        <w:t>Click on the reservation you would like to delete.</w:t>
      </w:r>
    </w:p>
    <w:p w14:paraId="00500426" w14:textId="77777777" w:rsidR="00F32300" w:rsidRDefault="00F32300" w:rsidP="005D6792"/>
    <w:p w14:paraId="18BBD47D" w14:textId="77777777" w:rsidR="00F32300" w:rsidRDefault="005D6792" w:rsidP="005D6792">
      <w:pPr>
        <w:pStyle w:val="ListParagraph"/>
        <w:numPr>
          <w:ilvl w:val="0"/>
          <w:numId w:val="1"/>
        </w:numPr>
      </w:pPr>
      <w:r>
        <w:lastRenderedPageBreak/>
        <w:t>One of these two options will appear:</w:t>
      </w:r>
    </w:p>
    <w:p w14:paraId="78D3791A" w14:textId="77777777" w:rsidR="005D6792" w:rsidRDefault="005D6792" w:rsidP="005D6792">
      <w:pPr>
        <w:pStyle w:val="ListParagraph"/>
      </w:pPr>
      <w:r>
        <w:rPr>
          <w:noProof/>
          <w:lang w:eastAsia="en-US"/>
        </w:rPr>
        <w:drawing>
          <wp:inline distT="0" distB="0" distL="0" distR="0" wp14:anchorId="4512251F" wp14:editId="6426E2FD">
            <wp:extent cx="4826000" cy="2209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Delete Option 2.tif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9E3C5" w14:textId="77777777" w:rsidR="005D6792" w:rsidRDefault="005D6792" w:rsidP="005D6792">
      <w:pPr>
        <w:pStyle w:val="ListParagraph"/>
      </w:pPr>
    </w:p>
    <w:p w14:paraId="3903DC40" w14:textId="77777777" w:rsidR="005D6792" w:rsidRDefault="005D6792" w:rsidP="005D6792">
      <w:pPr>
        <w:pStyle w:val="ListParagraph"/>
        <w:jc w:val="center"/>
      </w:pPr>
      <w:r>
        <w:t>OR</w:t>
      </w:r>
    </w:p>
    <w:p w14:paraId="64255B5D" w14:textId="77777777" w:rsidR="005D6792" w:rsidRDefault="005D6792" w:rsidP="005D6792">
      <w:pPr>
        <w:pStyle w:val="ListParagraph"/>
      </w:pPr>
    </w:p>
    <w:p w14:paraId="082EF001" w14:textId="77777777" w:rsidR="005D6792" w:rsidRDefault="005D6792" w:rsidP="005D6792">
      <w:pPr>
        <w:pStyle w:val="ListParagraph"/>
      </w:pPr>
      <w:r>
        <w:rPr>
          <w:noProof/>
          <w:lang w:eastAsia="en-US"/>
        </w:rPr>
        <w:drawing>
          <wp:inline distT="0" distB="0" distL="0" distR="0" wp14:anchorId="42DEDDC0" wp14:editId="7AEDE06B">
            <wp:extent cx="4610100" cy="990600"/>
            <wp:effectExtent l="0" t="0" r="1270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Delete Option.tif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A1B73" w14:textId="77777777" w:rsidR="005D6792" w:rsidRDefault="005D6792" w:rsidP="005D6792">
      <w:pPr>
        <w:pStyle w:val="ListParagraph"/>
      </w:pPr>
    </w:p>
    <w:p w14:paraId="7DBBD062" w14:textId="77777777" w:rsidR="005D6792" w:rsidRDefault="005D6792" w:rsidP="005D6792">
      <w:pPr>
        <w:pStyle w:val="ListParagraph"/>
        <w:numPr>
          <w:ilvl w:val="0"/>
          <w:numId w:val="1"/>
        </w:numPr>
      </w:pPr>
      <w:r>
        <w:t xml:space="preserve">Click on the Delete button.   You </w:t>
      </w:r>
      <w:proofErr w:type="gramStart"/>
      <w:r>
        <w:t>will be asked</w:t>
      </w:r>
      <w:proofErr w:type="gramEnd"/>
      <w:r>
        <w:t xml:space="preserve"> to confirm your deleted reservation.</w:t>
      </w:r>
    </w:p>
    <w:p w14:paraId="293635FD" w14:textId="77777777" w:rsidR="005D6792" w:rsidRDefault="005D6792" w:rsidP="005D6792">
      <w:pPr>
        <w:pStyle w:val="ListParagraph"/>
        <w:numPr>
          <w:ilvl w:val="0"/>
          <w:numId w:val="1"/>
        </w:numPr>
      </w:pPr>
      <w:r>
        <w:t>If the cancellation is last minute, please email Service High letting the st</w:t>
      </w:r>
      <w:bookmarkStart w:id="0" w:name="_GoBack"/>
      <w:bookmarkEnd w:id="0"/>
      <w:r>
        <w:t>aff know there is a lab now available.  The first all-school response requesting the lab wins it!</w:t>
      </w:r>
    </w:p>
    <w:p w14:paraId="1FC20474" w14:textId="77777777" w:rsidR="005D6792" w:rsidRDefault="005D6792" w:rsidP="005D6792"/>
    <w:p w14:paraId="71318BF0" w14:textId="77777777" w:rsidR="005D6792" w:rsidRPr="005D6792" w:rsidRDefault="005D6792" w:rsidP="005D6792">
      <w:pPr>
        <w:jc w:val="center"/>
        <w:rPr>
          <w:b/>
        </w:rPr>
      </w:pPr>
      <w:r w:rsidRPr="005D6792">
        <w:rPr>
          <w:b/>
        </w:rPr>
        <w:t xml:space="preserve">No staff reservations </w:t>
      </w:r>
      <w:proofErr w:type="gramStart"/>
      <w:r w:rsidRPr="005D6792">
        <w:rPr>
          <w:b/>
        </w:rPr>
        <w:t>were deleted</w:t>
      </w:r>
      <w:proofErr w:type="gramEnd"/>
      <w:r w:rsidRPr="005D6792">
        <w:rPr>
          <w:b/>
        </w:rPr>
        <w:t xml:space="preserve"> with</w:t>
      </w:r>
      <w:r w:rsidR="00635269">
        <w:rPr>
          <w:b/>
        </w:rPr>
        <w:t xml:space="preserve"> the creation of this document </w:t>
      </w:r>
      <w:r w:rsidRPr="005D6792">
        <w:rPr>
          <w:b/>
        </w:rPr>
        <w:sym w:font="Wingdings" w:char="F04A"/>
      </w:r>
      <w:r w:rsidRPr="005D6792">
        <w:rPr>
          <w:b/>
        </w:rPr>
        <w:t>!</w:t>
      </w:r>
    </w:p>
    <w:sectPr w:rsidR="005D6792" w:rsidRPr="005D6792" w:rsidSect="006D66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0A7"/>
    <w:multiLevelType w:val="hybridMultilevel"/>
    <w:tmpl w:val="16122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721"/>
    <w:rsid w:val="00054AB2"/>
    <w:rsid w:val="00241C69"/>
    <w:rsid w:val="00275721"/>
    <w:rsid w:val="004534F8"/>
    <w:rsid w:val="005D6792"/>
    <w:rsid w:val="00635269"/>
    <w:rsid w:val="006D662C"/>
    <w:rsid w:val="00BD50CB"/>
    <w:rsid w:val="00F32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F0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4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57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tiff"/><Relationship Id="rId12" Type="http://schemas.openxmlformats.org/officeDocument/2006/relationships/image" Target="media/image7.tif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image" Target="media/image2.tiff"/><Relationship Id="rId8" Type="http://schemas.openxmlformats.org/officeDocument/2006/relationships/image" Target="media/image3.tiff"/><Relationship Id="rId9" Type="http://schemas.openxmlformats.org/officeDocument/2006/relationships/image" Target="media/image4.tiff"/><Relationship Id="rId10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130</Words>
  <Characters>741</Characters>
  <Application>Microsoft Macintosh Word</Application>
  <DocSecurity>0</DocSecurity>
  <Lines>6</Lines>
  <Paragraphs>1</Paragraphs>
  <ScaleCrop>false</ScaleCrop>
  <Company>ASD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Scott</dc:creator>
  <cp:keywords/>
  <dc:description/>
  <cp:lastModifiedBy>Ellen Scott</cp:lastModifiedBy>
  <cp:revision>2</cp:revision>
  <dcterms:created xsi:type="dcterms:W3CDTF">2014-09-24T19:43:00Z</dcterms:created>
  <dcterms:modified xsi:type="dcterms:W3CDTF">2014-09-24T22:16:00Z</dcterms:modified>
</cp:coreProperties>
</file>