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44C2AB" w14:textId="5E15BEC6" w:rsidR="006D662C" w:rsidRDefault="005A01DD" w:rsidP="00275721">
      <w:pPr>
        <w:jc w:val="center"/>
        <w:rPr>
          <w:b/>
        </w:rPr>
      </w:pPr>
      <w:r>
        <w:rPr>
          <w:b/>
        </w:rPr>
        <w:fldChar w:fldCharType="begin"/>
      </w:r>
      <w:r>
        <w:rPr>
          <w:b/>
        </w:rPr>
        <w:instrText xml:space="preserve"> HYPERLINK "https://youtu.be/NDp2SwXzva4" </w:instrText>
      </w:r>
      <w:r>
        <w:rPr>
          <w:b/>
        </w:rPr>
      </w:r>
      <w:r>
        <w:rPr>
          <w:b/>
        </w:rPr>
        <w:fldChar w:fldCharType="separate"/>
      </w:r>
      <w:r w:rsidR="00241C69" w:rsidRPr="005A01DD">
        <w:rPr>
          <w:rStyle w:val="Hyperlink"/>
          <w:b/>
        </w:rPr>
        <w:t>Cance</w:t>
      </w:r>
      <w:r w:rsidR="00275721" w:rsidRPr="005A01DD">
        <w:rPr>
          <w:rStyle w:val="Hyperlink"/>
          <w:b/>
        </w:rPr>
        <w:t>ling a Lab Reservation</w:t>
      </w:r>
      <w:r>
        <w:rPr>
          <w:b/>
        </w:rPr>
        <w:fldChar w:fldCharType="end"/>
      </w:r>
    </w:p>
    <w:p w14:paraId="03449656" w14:textId="79482400" w:rsidR="005A01DD" w:rsidRDefault="005A01DD" w:rsidP="00275721">
      <w:pPr>
        <w:jc w:val="center"/>
        <w:rPr>
          <w:b/>
        </w:rPr>
      </w:pPr>
    </w:p>
    <w:p w14:paraId="5F9A0E22" w14:textId="6C2E7BDD" w:rsidR="005A01DD" w:rsidRPr="005D6792" w:rsidRDefault="005A01DD" w:rsidP="00275721">
      <w:pPr>
        <w:jc w:val="center"/>
        <w:rPr>
          <w:b/>
        </w:rPr>
      </w:pPr>
      <w:r>
        <w:rPr>
          <w:b/>
        </w:rPr>
        <w:t>Note: The title of this document is hyperlinked to a screen cast for the directions for deleting a reservation.</w:t>
      </w:r>
      <w:bookmarkStart w:id="0" w:name="_GoBack"/>
      <w:bookmarkEnd w:id="0"/>
    </w:p>
    <w:p w14:paraId="38ECD70A" w14:textId="77777777" w:rsidR="00275721" w:rsidRDefault="00275721" w:rsidP="00275721">
      <w:pPr>
        <w:jc w:val="center"/>
      </w:pPr>
    </w:p>
    <w:p w14:paraId="710267F5" w14:textId="624BC543" w:rsidR="00275721" w:rsidRDefault="00275721" w:rsidP="00275721">
      <w:pPr>
        <w:pStyle w:val="ListParagraph"/>
        <w:numPr>
          <w:ilvl w:val="0"/>
          <w:numId w:val="1"/>
        </w:numPr>
      </w:pPr>
      <w:r>
        <w:t xml:space="preserve">Log on to your ASD Google </w:t>
      </w:r>
      <w:r w:rsidR="00574F58">
        <w:t>account.</w:t>
      </w:r>
    </w:p>
    <w:p w14:paraId="045B0D3B" w14:textId="0FDB78A1" w:rsidR="00275721" w:rsidRDefault="00284EB9" w:rsidP="00275721">
      <w:pPr>
        <w:pStyle w:val="ListParagraph"/>
        <w:numPr>
          <w:ilvl w:val="0"/>
          <w:numId w:val="1"/>
        </w:num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908C69" wp14:editId="1D6DBC97">
                <wp:simplePos x="0" y="0"/>
                <wp:positionH relativeFrom="column">
                  <wp:posOffset>1843391</wp:posOffset>
                </wp:positionH>
                <wp:positionV relativeFrom="paragraph">
                  <wp:posOffset>543830</wp:posOffset>
                </wp:positionV>
                <wp:extent cx="97277" cy="330741"/>
                <wp:effectExtent l="76200" t="38100" r="93345" b="8890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277" cy="330741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9036E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145.15pt;margin-top:42.8pt;width:7.65pt;height:26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" strokecolor="#4f81bd [3204]" strokeweight="2pt">
                <v:stroke startarrow="block" endarrow="block"/>
                <v:shadow on="t" color="black" opacity="24903f" origin=",.5" offset="0,.55556mm"/>
              </v:shape>
            </w:pict>
          </mc:Fallback>
        </mc:AlternateContent>
      </w:r>
      <w:r w:rsidR="00275721">
        <w:t xml:space="preserve">In the upper right-hand corner of the screen, find this (you should see your name): </w:t>
      </w:r>
      <w:r>
        <w:rPr>
          <w:noProof/>
          <w:lang w:eastAsia="en-US"/>
        </w:rPr>
        <w:drawing>
          <wp:inline distT="0" distB="0" distL="0" distR="0" wp14:anchorId="0C932E50" wp14:editId="4E6E3BAB">
            <wp:extent cx="1571625" cy="6381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SD Google 9 Square 202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174137" w14:textId="6000D718" w:rsidR="00275721" w:rsidRDefault="00275721" w:rsidP="00275721">
      <w:pPr>
        <w:pStyle w:val="ListParagraph"/>
        <w:numPr>
          <w:ilvl w:val="0"/>
          <w:numId w:val="1"/>
        </w:num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5ACEA7" wp14:editId="73A69F1C">
                <wp:simplePos x="0" y="0"/>
                <wp:positionH relativeFrom="column">
                  <wp:posOffset>4852035</wp:posOffset>
                </wp:positionH>
                <wp:positionV relativeFrom="paragraph">
                  <wp:posOffset>854075</wp:posOffset>
                </wp:positionV>
                <wp:extent cx="1257300" cy="2628900"/>
                <wp:effectExtent l="0" t="0" r="0" b="127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262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C768A0" w14:textId="77777777" w:rsidR="00241C69" w:rsidRDefault="00241C69">
                            <w:r>
                              <w:t>4.  Click Calendar.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85ACEA7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82.05pt;margin-top:67.25pt;width:99pt;height:20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" filled="f" stroked="f">
                <v:textbox>
                  <w:txbxContent>
                    <w:p w14:paraId="12C768A0" w14:textId="77777777" w:rsidR="00241C69" w:rsidRDefault="00241C69">
                      <w:r>
                        <w:t>4.  Click Calendar.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 xml:space="preserve">Click on the </w:t>
      </w:r>
      <w:r w:rsidR="00284EB9">
        <w:t>Google “waffle” or grey nine square.</w:t>
      </w:r>
      <w:r>
        <w:t xml:space="preserve"> This will appear: </w:t>
      </w:r>
    </w:p>
    <w:p w14:paraId="2A429D93" w14:textId="7D939F2B" w:rsidR="00284EB9" w:rsidRDefault="00284EB9" w:rsidP="00284EB9">
      <w:pPr>
        <w:pStyle w:val="ListParagraph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22F1D7" wp14:editId="41F06EDE">
                <wp:simplePos x="0" y="0"/>
                <wp:positionH relativeFrom="column">
                  <wp:posOffset>3536004</wp:posOffset>
                </wp:positionH>
                <wp:positionV relativeFrom="paragraph">
                  <wp:posOffset>934935</wp:posOffset>
                </wp:positionV>
                <wp:extent cx="1313234" cy="157723"/>
                <wp:effectExtent l="57150" t="76200" r="1270" b="147320"/>
                <wp:wrapNone/>
                <wp:docPr id="4" name="Elb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13234" cy="157723"/>
                        </a:xfrm>
                        <a:prstGeom prst="bentConnector3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1E6D4D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4" o:spid="_x0000_s1026" type="#_x0000_t34" style="position:absolute;margin-left:278.45pt;margin-top:73.6pt;width:103.4pt;height:12.4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" strokecolor="#4f81bd [3204]" strokeweight="2pt">
                <v:stroke startarrow="open"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en-US"/>
        </w:rPr>
        <w:drawing>
          <wp:inline distT="0" distB="0" distL="0" distR="0" wp14:anchorId="234E3A12" wp14:editId="630673CE">
            <wp:extent cx="3476625" cy="1800225"/>
            <wp:effectExtent l="0" t="0" r="9525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Google Calendar App Button 2020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5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FF4FEC" w14:textId="2A527643" w:rsidR="005D6792" w:rsidRDefault="008A430E" w:rsidP="005A01DD">
      <w:pPr>
        <w:pStyle w:val="ListParagraph"/>
        <w:numPr>
          <w:ilvl w:val="0"/>
          <w:numId w:val="3"/>
        </w:num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8E3F94" wp14:editId="6E9B8974">
                <wp:simplePos x="0" y="0"/>
                <wp:positionH relativeFrom="column">
                  <wp:posOffset>3390089</wp:posOffset>
                </wp:positionH>
                <wp:positionV relativeFrom="paragraph">
                  <wp:posOffset>341144</wp:posOffset>
                </wp:positionV>
                <wp:extent cx="204281" cy="242921"/>
                <wp:effectExtent l="57150" t="38100" r="62865" b="10033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4281" cy="242921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D5E81C" id="Straight Arrow Connector 17" o:spid="_x0000_s1026" type="#_x0000_t32" style="position:absolute;margin-left:266.95pt;margin-top:26.85pt;width:16.1pt;height:19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" strokecolor="#4f81bd [3204]" strokeweight="2pt">
                <v:stroke startarrow="block" endarrow="block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421626" wp14:editId="61075C04">
                <wp:simplePos x="0" y="0"/>
                <wp:positionH relativeFrom="column">
                  <wp:posOffset>1541834</wp:posOffset>
                </wp:positionH>
                <wp:positionV relativeFrom="paragraph">
                  <wp:posOffset>418964</wp:posOffset>
                </wp:positionV>
                <wp:extent cx="690664" cy="1177047"/>
                <wp:effectExtent l="57150" t="38100" r="52705" b="99695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0664" cy="1177047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179815" id="Straight Arrow Connector 16" o:spid="_x0000_s1026" type="#_x0000_t32" style="position:absolute;margin-left:121.4pt;margin-top:33pt;width:54.4pt;height:92.7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" strokecolor="#4f81bd [3204]" strokeweight="2pt">
                <v:stroke startarrow="block" endarrow="block"/>
                <v:shadow on="t" color="black" opacity="24903f" origin=",.5" offset="0,.55556mm"/>
              </v:shape>
            </w:pict>
          </mc:Fallback>
        </mc:AlternateContent>
      </w:r>
      <w:r w:rsidR="00F32300">
        <w:t>You will need to find the date in which you made the ori</w:t>
      </w:r>
      <w:r>
        <w:t>ginal reservation—use the Date T</w:t>
      </w:r>
      <w:r w:rsidR="00F32300">
        <w:t>oolbar</w:t>
      </w:r>
      <w:r>
        <w:t xml:space="preserve"> or the Calendar on the left hand side of the screen</w:t>
      </w:r>
      <w:r w:rsidR="00F32300">
        <w:t>:</w:t>
      </w:r>
      <w:r w:rsidR="005D6792">
        <w:t xml:space="preserve"> </w:t>
      </w:r>
      <w:r>
        <w:rPr>
          <w:noProof/>
          <w:lang w:eastAsia="en-US"/>
        </w:rPr>
        <w:drawing>
          <wp:inline distT="0" distB="0" distL="0" distR="0" wp14:anchorId="1231CCA4" wp14:editId="3A985AEF">
            <wp:extent cx="2762655" cy="494663"/>
            <wp:effectExtent l="0" t="0" r="0" b="127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Google Calendar Date Toolba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5842" cy="532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US"/>
        </w:rPr>
        <w:drawing>
          <wp:inline distT="0" distB="0" distL="0" distR="0" wp14:anchorId="50AE8241" wp14:editId="3006A3B5">
            <wp:extent cx="1396826" cy="1391055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Google Calendar Go To Dat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1026" cy="1405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AA1581" w14:textId="77777777" w:rsidR="00F32300" w:rsidRDefault="00F32300" w:rsidP="00F32300">
      <w:r>
        <w:t xml:space="preserve"> </w:t>
      </w:r>
    </w:p>
    <w:p w14:paraId="3E07F0F9" w14:textId="21681BAC" w:rsidR="00F32300" w:rsidRDefault="005A01DD" w:rsidP="005A01DD">
      <w:pPr>
        <w:pStyle w:val="ListParagraph"/>
        <w:numPr>
          <w:ilvl w:val="0"/>
          <w:numId w:val="3"/>
        </w:numPr>
      </w:pPr>
      <w:r>
        <w:t xml:space="preserve"> </w:t>
      </w:r>
      <w:r w:rsidR="00F32300">
        <w:t>Once you have selected the date, you will see your reservation</w:t>
      </w:r>
      <w:r w:rsidR="008A430E">
        <w:t>(s)</w:t>
      </w:r>
      <w:r w:rsidR="00635269">
        <w:t>.</w:t>
      </w:r>
      <w:r w:rsidR="005D6792">
        <w:t xml:space="preserve"> You will NOT see other staff members’ reservations</w:t>
      </w:r>
      <w:r>
        <w:t xml:space="preserve">. </w:t>
      </w:r>
      <w:r w:rsidR="008A430E">
        <w:t xml:space="preserve">Depending on the view you have set up in Google calendar, a different screen will appear (I have included the </w:t>
      </w:r>
      <w:r w:rsidR="00743CAE">
        <w:t>Schedule View and the Week view; images are</w:t>
      </w:r>
      <w:r w:rsidR="008A430E">
        <w:t xml:space="preserve"> in corresponding order):</w:t>
      </w:r>
    </w:p>
    <w:p w14:paraId="7398FF9C" w14:textId="7B4742F8" w:rsidR="008A430E" w:rsidRDefault="008A430E" w:rsidP="008A430E">
      <w:pPr>
        <w:pStyle w:val="ListParagraph"/>
      </w:pPr>
      <w:r>
        <w:rPr>
          <w:noProof/>
          <w:lang w:eastAsia="en-US"/>
        </w:rPr>
        <w:drawing>
          <wp:inline distT="0" distB="0" distL="0" distR="0" wp14:anchorId="6F655304" wp14:editId="02B6D4A5">
            <wp:extent cx="5486400" cy="36449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Google Reservation Link to Delet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64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E11F33" w14:textId="75E38109" w:rsidR="008A430E" w:rsidRPr="008A430E" w:rsidRDefault="008A430E" w:rsidP="008A430E">
      <w:pPr>
        <w:pStyle w:val="ListParagraph"/>
        <w:jc w:val="center"/>
        <w:rPr>
          <w:b/>
        </w:rPr>
      </w:pPr>
      <w:r w:rsidRPr="008A430E">
        <w:rPr>
          <w:b/>
        </w:rPr>
        <w:t>OR</w:t>
      </w:r>
    </w:p>
    <w:p w14:paraId="51B444A4" w14:textId="4E782199" w:rsidR="00F32300" w:rsidRDefault="008A430E" w:rsidP="00F32300">
      <w:pPr>
        <w:pStyle w:val="ListParagraph"/>
      </w:pPr>
      <w:r>
        <w:rPr>
          <w:noProof/>
          <w:lang w:eastAsia="en-US"/>
        </w:rPr>
        <w:lastRenderedPageBreak/>
        <w:drawing>
          <wp:inline distT="0" distB="0" distL="0" distR="0" wp14:anchorId="71ADB6DB" wp14:editId="70189CE0">
            <wp:extent cx="5486400" cy="1144905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Google Calendar Link to Delete Week View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144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BA2CA9" w14:textId="0C05AAEF" w:rsidR="00F32300" w:rsidRDefault="005A01DD" w:rsidP="005A01DD">
      <w:pPr>
        <w:pStyle w:val="ListParagraph"/>
        <w:numPr>
          <w:ilvl w:val="0"/>
          <w:numId w:val="3"/>
        </w:numPr>
      </w:pPr>
      <w:r>
        <w:t xml:space="preserve"> </w:t>
      </w:r>
      <w:r w:rsidR="00F32300">
        <w:t>Click on the reservation you would like to delete.</w:t>
      </w:r>
    </w:p>
    <w:p w14:paraId="00500426" w14:textId="07A621B2" w:rsidR="00F32300" w:rsidRDefault="00743CAE" w:rsidP="005D6792">
      <w:r>
        <w:rPr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E86AB53" wp14:editId="037A2089">
                <wp:simplePos x="0" y="0"/>
                <wp:positionH relativeFrom="column">
                  <wp:posOffset>4435394</wp:posOffset>
                </wp:positionH>
                <wp:positionV relativeFrom="paragraph">
                  <wp:posOffset>293221</wp:posOffset>
                </wp:positionV>
                <wp:extent cx="2360930" cy="1404620"/>
                <wp:effectExtent l="0" t="0" r="2286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1901A0" w14:textId="0D566AE2" w:rsidR="00743CAE" w:rsidRDefault="00743CAE">
                            <w:r>
                              <w:t xml:space="preserve">The icons will allow you to edit your reservation (the pencil), delete your reservation (garbage can), or invite others to your reservation (envelope).  The other three dots open up a whole </w:t>
                            </w:r>
                            <w:proofErr w:type="gramStart"/>
                            <w:r>
                              <w:t>can of worms</w:t>
                            </w:r>
                            <w:proofErr w:type="gramEnd"/>
                            <w:r>
                              <w:t xml:space="preserve"> I will let you explore on your own!</w:t>
                            </w:r>
                          </w:p>
                          <w:p w14:paraId="474F142D" w14:textId="3FC5E567" w:rsidR="00743CAE" w:rsidRDefault="00743CAE"/>
                          <w:p w14:paraId="25FE7F34" w14:textId="507EBE12" w:rsidR="00743CAE" w:rsidRDefault="00743CAE">
                            <w:r>
                              <w:t xml:space="preserve">Dismiss = No, </w:t>
                            </w:r>
                            <w:proofErr w:type="gramStart"/>
                            <w:r>
                              <w:t>I</w:t>
                            </w:r>
                            <w:proofErr w:type="gramEnd"/>
                            <w:r>
                              <w:t xml:space="preserve"> do not want to delete my reservation—TAKE ME BACK!</w:t>
                            </w:r>
                          </w:p>
                          <w:p w14:paraId="294EA483" w14:textId="490A059D" w:rsidR="00743CAE" w:rsidRDefault="00743CAE"/>
                          <w:p w14:paraId="20863194" w14:textId="6421D3C2" w:rsidR="00743CAE" w:rsidRDefault="00743CAE">
                            <w:proofErr w:type="gramStart"/>
                            <w:r>
                              <w:t>Don’t</w:t>
                            </w:r>
                            <w:proofErr w:type="gramEnd"/>
                            <w:r>
                              <w:t xml:space="preserve"> Send = Yes, I do want to delete my reservation but do not send me a confirmation email.</w:t>
                            </w:r>
                          </w:p>
                          <w:p w14:paraId="00C5A23B" w14:textId="38ED625D" w:rsidR="00743CAE" w:rsidRDefault="00743CAE"/>
                          <w:p w14:paraId="05E354B8" w14:textId="6309A3C5" w:rsidR="00743CAE" w:rsidRDefault="00743CAE">
                            <w:r>
                              <w:t xml:space="preserve">Send = Yes, </w:t>
                            </w:r>
                            <w:proofErr w:type="gramStart"/>
                            <w:r>
                              <w:t>I</w:t>
                            </w:r>
                            <w:proofErr w:type="gramEnd"/>
                            <w:r>
                              <w:t xml:space="preserve"> do want to delete my reservation and send me and any others included on this reservation a confirmation email.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E86AB53" id="Text Box 2" o:spid="_x0000_s1027" type="#_x0000_t202" style="position:absolute;margin-left:349.25pt;margin-top:23.1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">
                <v:textbox style="mso-fit-shape-to-text:t">
                  <w:txbxContent>
                    <w:p w14:paraId="3A1901A0" w14:textId="0D566AE2" w:rsidR="00743CAE" w:rsidRDefault="00743CAE">
                      <w:r>
                        <w:t xml:space="preserve">The icons will allow you to edit your reservation (the pencil), delete your reservation (garbage can), or invite others to your reservation (envelope).  The other three dots open up a whole </w:t>
                      </w:r>
                      <w:proofErr w:type="gramStart"/>
                      <w:r>
                        <w:t>can of worms</w:t>
                      </w:r>
                      <w:proofErr w:type="gramEnd"/>
                      <w:r>
                        <w:t xml:space="preserve"> I will let you explore on your own!</w:t>
                      </w:r>
                    </w:p>
                    <w:p w14:paraId="474F142D" w14:textId="3FC5E567" w:rsidR="00743CAE" w:rsidRDefault="00743CAE"/>
                    <w:p w14:paraId="25FE7F34" w14:textId="507EBE12" w:rsidR="00743CAE" w:rsidRDefault="00743CAE">
                      <w:r>
                        <w:t xml:space="preserve">Dismiss = No, </w:t>
                      </w:r>
                      <w:proofErr w:type="gramStart"/>
                      <w:r>
                        <w:t>I</w:t>
                      </w:r>
                      <w:proofErr w:type="gramEnd"/>
                      <w:r>
                        <w:t xml:space="preserve"> do not want to delete my reservation—TAKE ME BACK!</w:t>
                      </w:r>
                    </w:p>
                    <w:p w14:paraId="294EA483" w14:textId="490A059D" w:rsidR="00743CAE" w:rsidRDefault="00743CAE"/>
                    <w:p w14:paraId="20863194" w14:textId="6421D3C2" w:rsidR="00743CAE" w:rsidRDefault="00743CAE">
                      <w:proofErr w:type="gramStart"/>
                      <w:r>
                        <w:t>Don’t</w:t>
                      </w:r>
                      <w:proofErr w:type="gramEnd"/>
                      <w:r>
                        <w:t xml:space="preserve"> Send = Yes, I do want to delete my reservation but do not send me a confirmation email.</w:t>
                      </w:r>
                    </w:p>
                    <w:p w14:paraId="00C5A23B" w14:textId="38ED625D" w:rsidR="00743CAE" w:rsidRDefault="00743CAE"/>
                    <w:p w14:paraId="05E354B8" w14:textId="6309A3C5" w:rsidR="00743CAE" w:rsidRDefault="00743CAE">
                      <w:r>
                        <w:t xml:space="preserve">Send = Yes, </w:t>
                      </w:r>
                      <w:proofErr w:type="gramStart"/>
                      <w:r>
                        <w:t>I</w:t>
                      </w:r>
                      <w:proofErr w:type="gramEnd"/>
                      <w:r>
                        <w:t xml:space="preserve"> do want to delete my reservation and send me and any others included on this reservation a confirmation email.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8D3791A" w14:textId="663B2FD0" w:rsidR="005D6792" w:rsidRDefault="00743CAE" w:rsidP="005D6792">
      <w:pPr>
        <w:pStyle w:val="ListParagraph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CE44EA" wp14:editId="2C928DCB">
                <wp:simplePos x="0" y="0"/>
                <wp:positionH relativeFrom="column">
                  <wp:posOffset>2942617</wp:posOffset>
                </wp:positionH>
                <wp:positionV relativeFrom="paragraph">
                  <wp:posOffset>230126</wp:posOffset>
                </wp:positionV>
                <wp:extent cx="1400405" cy="45719"/>
                <wp:effectExtent l="38100" t="76200" r="0" b="126365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00405" cy="45719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8F6AA5" id="Straight Arrow Connector 21" o:spid="_x0000_s1026" type="#_x0000_t32" style="position:absolute;margin-left:231.7pt;margin-top:18.1pt;width:110.25pt;height:3.6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" strokecolor="#4f81bd [3204]" strokeweight="2pt">
                <v:stroke startarrow="block" endarrow="block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en-US"/>
        </w:rPr>
        <w:drawing>
          <wp:inline distT="0" distB="0" distL="0" distR="0" wp14:anchorId="11B3239F" wp14:editId="09D18DFE">
            <wp:extent cx="3647872" cy="1273083"/>
            <wp:effectExtent l="0" t="0" r="0" b="381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Google Calendar Delete Reservation Garbage Can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7657" cy="12799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D9E3C5" w14:textId="77777777" w:rsidR="005D6792" w:rsidRDefault="005D6792" w:rsidP="005D6792">
      <w:pPr>
        <w:pStyle w:val="ListParagraph"/>
      </w:pPr>
    </w:p>
    <w:p w14:paraId="0BBA1B73" w14:textId="4E804299" w:rsidR="005D6792" w:rsidRDefault="005D6792" w:rsidP="005D6792">
      <w:pPr>
        <w:pStyle w:val="ListParagraph"/>
      </w:pPr>
    </w:p>
    <w:p w14:paraId="2987BEE0" w14:textId="57B2624D" w:rsidR="00743CAE" w:rsidRDefault="00743CAE" w:rsidP="005D6792">
      <w:pPr>
        <w:pStyle w:val="ListParagraph"/>
      </w:pPr>
    </w:p>
    <w:p w14:paraId="71721663" w14:textId="33F08C25" w:rsidR="00743CAE" w:rsidRDefault="00743CAE" w:rsidP="005A01DD">
      <w:pPr>
        <w:pStyle w:val="ListParagraph"/>
        <w:numPr>
          <w:ilvl w:val="0"/>
          <w:numId w:val="3"/>
        </w:numPr>
      </w:pPr>
      <w:r>
        <w:t xml:space="preserve"> The below message window will open.  </w:t>
      </w:r>
    </w:p>
    <w:p w14:paraId="25F3D2E3" w14:textId="2B0C0661" w:rsidR="00743CAE" w:rsidRDefault="00E63EE4" w:rsidP="00743CAE">
      <w:pPr>
        <w:pStyle w:val="ListParagraph"/>
        <w:rPr>
          <w:b/>
        </w:rPr>
      </w:pPr>
      <w:r>
        <w:rPr>
          <w:b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C230703" wp14:editId="40EF9DEC">
                <wp:simplePos x="0" y="0"/>
                <wp:positionH relativeFrom="column">
                  <wp:posOffset>2942617</wp:posOffset>
                </wp:positionH>
                <wp:positionV relativeFrom="paragraph">
                  <wp:posOffset>729047</wp:posOffset>
                </wp:positionV>
                <wp:extent cx="1556115" cy="96709"/>
                <wp:effectExtent l="57150" t="57150" r="82550" b="13208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56115" cy="96709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58C7F9" id="Straight Arrow Connector 24" o:spid="_x0000_s1026" type="#_x0000_t32" style="position:absolute;margin-left:231.7pt;margin-top:57.4pt;width:122.55pt;height:7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" strokecolor="#4f81bd [3204]" strokeweight="2pt">
                <v:stroke startarrow="block" endarrow="block"/>
                <v:shadow on="t" color="black" opacity="24903f" origin=",.5" offset="0,.55556mm"/>
              </v:shape>
            </w:pict>
          </mc:Fallback>
        </mc:AlternateContent>
      </w:r>
      <w:r>
        <w:rPr>
          <w:b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349F213" wp14:editId="04D14E6A">
                <wp:simplePos x="0" y="0"/>
                <wp:positionH relativeFrom="column">
                  <wp:posOffset>3370634</wp:posOffset>
                </wp:positionH>
                <wp:positionV relativeFrom="paragraph">
                  <wp:posOffset>729047</wp:posOffset>
                </wp:positionV>
                <wp:extent cx="1128098" cy="982493"/>
                <wp:effectExtent l="57150" t="38100" r="53340" b="103505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8098" cy="982493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8E3ED47" id="Straight Arrow Connector 25" o:spid="_x0000_s1026" type="#_x0000_t32" style="position:absolute;margin-left:265.4pt;margin-top:57.4pt;width:88.85pt;height:77.3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" strokecolor="#4f81bd [3204]" strokeweight="2pt">
                <v:stroke startarrow="block" endarrow="block"/>
                <v:shadow on="t" color="black" opacity="24903f" origin=",.5" offset="0,.55556mm"/>
              </v:shape>
            </w:pict>
          </mc:Fallback>
        </mc:AlternateContent>
      </w:r>
      <w:r>
        <w:rPr>
          <w:b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391EFB0" wp14:editId="314F84AA">
                <wp:simplePos x="0" y="0"/>
                <wp:positionH relativeFrom="column">
                  <wp:posOffset>2271395</wp:posOffset>
                </wp:positionH>
                <wp:positionV relativeFrom="paragraph">
                  <wp:posOffset>145036</wp:posOffset>
                </wp:positionV>
                <wp:extent cx="2227634" cy="437745"/>
                <wp:effectExtent l="57150" t="57150" r="1270" b="114935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27634" cy="43774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1F9C42" id="Straight Arrow Connector 23" o:spid="_x0000_s1026" type="#_x0000_t32" style="position:absolute;margin-left:178.85pt;margin-top:11.4pt;width:175.4pt;height:34.4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" strokecolor="#4f81bd [3204]" strokeweight="2pt">
                <v:stroke startarrow="block" endarrow="block"/>
                <v:shadow on="t" color="black" opacity="24903f" origin=",.5" offset="0,.55556mm"/>
              </v:shape>
            </w:pict>
          </mc:Fallback>
        </mc:AlternateContent>
      </w:r>
      <w:r w:rsidR="00743CAE">
        <w:rPr>
          <w:b/>
          <w:noProof/>
          <w:lang w:eastAsia="en-US"/>
        </w:rPr>
        <w:drawing>
          <wp:inline distT="0" distB="0" distL="0" distR="0" wp14:anchorId="74ACAD75" wp14:editId="5194826E">
            <wp:extent cx="3111202" cy="826851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Google Calendar Canclation Menu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9204" cy="847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407F2D" w14:textId="6F22D38E" w:rsidR="00743CAE" w:rsidRPr="00743CAE" w:rsidRDefault="00743CAE" w:rsidP="00743CAE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1FC20474" w14:textId="62917EDE" w:rsidR="005D6792" w:rsidRPr="00AE7EDA" w:rsidRDefault="005D6792" w:rsidP="005A01DD">
      <w:pPr>
        <w:pStyle w:val="ListParagraph"/>
        <w:numPr>
          <w:ilvl w:val="0"/>
          <w:numId w:val="3"/>
        </w:numPr>
      </w:pPr>
      <w:r w:rsidRPr="00AE7EDA">
        <w:rPr>
          <w:b/>
        </w:rPr>
        <w:t xml:space="preserve">If the cancellation is last minute, please email Service High letting the staff </w:t>
      </w:r>
      <w:proofErr w:type="gramStart"/>
      <w:r w:rsidRPr="00AE7EDA">
        <w:rPr>
          <w:b/>
        </w:rPr>
        <w:t>know</w:t>
      </w:r>
      <w:proofErr w:type="gramEnd"/>
      <w:r w:rsidR="00E63EE4" w:rsidRPr="00AE7EDA">
        <w:rPr>
          <w:b/>
        </w:rPr>
        <w:t xml:space="preserve"> there is a lab now available. It is the cool thing to do. </w:t>
      </w:r>
    </w:p>
    <w:p w14:paraId="02BCFABF" w14:textId="77777777" w:rsidR="00AE7EDA" w:rsidRDefault="00AE7EDA" w:rsidP="00AE7EDA"/>
    <w:p w14:paraId="71318BF0" w14:textId="77777777" w:rsidR="005D6792" w:rsidRPr="005D6792" w:rsidRDefault="005D6792" w:rsidP="005D6792">
      <w:pPr>
        <w:jc w:val="center"/>
        <w:rPr>
          <w:b/>
        </w:rPr>
      </w:pPr>
      <w:r w:rsidRPr="005D6792">
        <w:rPr>
          <w:b/>
        </w:rPr>
        <w:t>No staff reservations were deleted with</w:t>
      </w:r>
      <w:r w:rsidR="00635269">
        <w:rPr>
          <w:b/>
        </w:rPr>
        <w:t xml:space="preserve"> the creation of this </w:t>
      </w:r>
      <w:proofErr w:type="gramStart"/>
      <w:r w:rsidR="00635269">
        <w:rPr>
          <w:b/>
        </w:rPr>
        <w:t xml:space="preserve">document </w:t>
      </w:r>
      <w:proofErr w:type="gramEnd"/>
      <w:r w:rsidRPr="005D6792">
        <w:rPr>
          <w:b/>
        </w:rPr>
        <w:sym w:font="Wingdings" w:char="F04A"/>
      </w:r>
      <w:r w:rsidRPr="005D6792">
        <w:rPr>
          <w:b/>
        </w:rPr>
        <w:t>!</w:t>
      </w:r>
    </w:p>
    <w:sectPr w:rsidR="005D6792" w:rsidRPr="005D6792" w:rsidSect="006D662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8F7CF0"/>
    <w:multiLevelType w:val="hybridMultilevel"/>
    <w:tmpl w:val="4DC26370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AA00A7"/>
    <w:multiLevelType w:val="hybridMultilevel"/>
    <w:tmpl w:val="16122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B5097A"/>
    <w:multiLevelType w:val="hybridMultilevel"/>
    <w:tmpl w:val="AC9683D8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721"/>
    <w:rsid w:val="00054AB2"/>
    <w:rsid w:val="00241C69"/>
    <w:rsid w:val="00275721"/>
    <w:rsid w:val="00284EB9"/>
    <w:rsid w:val="004534F8"/>
    <w:rsid w:val="00574F58"/>
    <w:rsid w:val="005A01DD"/>
    <w:rsid w:val="005D6792"/>
    <w:rsid w:val="00635269"/>
    <w:rsid w:val="006D662C"/>
    <w:rsid w:val="00743CAE"/>
    <w:rsid w:val="008A430E"/>
    <w:rsid w:val="00AE7EDA"/>
    <w:rsid w:val="00BD50CB"/>
    <w:rsid w:val="00E63EE4"/>
    <w:rsid w:val="00F3230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FCF0045"/>
  <w15:docId w15:val="{5ACFFF24-0849-4E14-AED7-8965A2599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34F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57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572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721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A01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ASD</Company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Scott</dc:creator>
  <cp:keywords/>
  <dc:description/>
  <cp:lastModifiedBy>Scott_Ellen</cp:lastModifiedBy>
  <cp:revision>5</cp:revision>
  <dcterms:created xsi:type="dcterms:W3CDTF">2020-03-03T20:25:00Z</dcterms:created>
  <dcterms:modified xsi:type="dcterms:W3CDTF">2020-03-03T21:15:00Z</dcterms:modified>
</cp:coreProperties>
</file>