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654A8" w14:textId="10A1A996" w:rsidR="00C453DB" w:rsidRPr="006F04EE" w:rsidRDefault="0057266F" w:rsidP="002F13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"https://youtu.be/PPus3hxwRS8"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2F13E2" w:rsidRPr="0057266F">
        <w:rPr>
          <w:rStyle w:val="Hyperlink"/>
          <w:rFonts w:ascii="Arial" w:hAnsi="Arial" w:cs="Arial"/>
          <w:b/>
        </w:rPr>
        <w:t xml:space="preserve">Reserving </w:t>
      </w:r>
      <w:r w:rsidR="00183A1D" w:rsidRPr="0057266F">
        <w:rPr>
          <w:rStyle w:val="Hyperlink"/>
          <w:rFonts w:ascii="Arial" w:hAnsi="Arial" w:cs="Arial"/>
          <w:b/>
        </w:rPr>
        <w:t>a</w:t>
      </w:r>
      <w:r w:rsidR="002F13E2" w:rsidRPr="0057266F">
        <w:rPr>
          <w:rStyle w:val="Hyperlink"/>
          <w:rFonts w:ascii="Arial" w:hAnsi="Arial" w:cs="Arial"/>
          <w:b/>
        </w:rPr>
        <w:t xml:space="preserve"> Computer Lab, Chromebook Cart, Library Area, or Conference Room</w:t>
      </w:r>
      <w:r>
        <w:rPr>
          <w:rFonts w:ascii="Arial" w:hAnsi="Arial" w:cs="Arial"/>
          <w:b/>
        </w:rPr>
        <w:fldChar w:fldCharType="end"/>
      </w:r>
    </w:p>
    <w:p w14:paraId="21BCC30F" w14:textId="77777777" w:rsidR="00183A1D" w:rsidRPr="006F04EE" w:rsidRDefault="00183A1D" w:rsidP="002F13E2">
      <w:pPr>
        <w:jc w:val="center"/>
        <w:rPr>
          <w:rFonts w:ascii="Arial" w:hAnsi="Arial" w:cs="Arial"/>
          <w:b/>
        </w:rPr>
      </w:pPr>
    </w:p>
    <w:p w14:paraId="2BB577C5" w14:textId="328FD534" w:rsidR="00183A1D" w:rsidRDefault="00183A1D" w:rsidP="002F13E2">
      <w:pPr>
        <w:jc w:val="center"/>
        <w:rPr>
          <w:rFonts w:ascii="Arial" w:hAnsi="Arial" w:cs="Arial"/>
          <w:b/>
        </w:rPr>
      </w:pPr>
      <w:r w:rsidRPr="006F04EE">
        <w:rPr>
          <w:rFonts w:ascii="Arial" w:hAnsi="Arial" w:cs="Arial"/>
          <w:b/>
        </w:rPr>
        <w:t>Note:</w:t>
      </w:r>
      <w:r w:rsidR="006F04EE">
        <w:rPr>
          <w:rFonts w:ascii="Arial" w:hAnsi="Arial" w:cs="Arial"/>
          <w:b/>
        </w:rPr>
        <w:t xml:space="preserve"> </w:t>
      </w:r>
      <w:r w:rsidR="0057266F">
        <w:rPr>
          <w:rFonts w:ascii="Arial" w:hAnsi="Arial" w:cs="Arial"/>
          <w:b/>
        </w:rPr>
        <w:t xml:space="preserve">The title of this document </w:t>
      </w:r>
      <w:proofErr w:type="gramStart"/>
      <w:r w:rsidR="0057266F">
        <w:rPr>
          <w:rFonts w:ascii="Arial" w:hAnsi="Arial" w:cs="Arial"/>
          <w:b/>
        </w:rPr>
        <w:t>is linked</w:t>
      </w:r>
      <w:proofErr w:type="gramEnd"/>
      <w:r w:rsidR="0057266F">
        <w:rPr>
          <w:rFonts w:ascii="Arial" w:hAnsi="Arial" w:cs="Arial"/>
          <w:b/>
        </w:rPr>
        <w:t xml:space="preserve"> to a screen cast of the directions; there screen casts are also on the main reservation page.</w:t>
      </w:r>
      <w:bookmarkStart w:id="0" w:name="_GoBack"/>
      <w:bookmarkEnd w:id="0"/>
      <w:r w:rsidR="0057266F">
        <w:rPr>
          <w:rFonts w:ascii="Arial" w:hAnsi="Arial" w:cs="Arial"/>
          <w:b/>
        </w:rPr>
        <w:t xml:space="preserve"> </w:t>
      </w:r>
    </w:p>
    <w:p w14:paraId="08F5A29F" w14:textId="77777777" w:rsidR="006F04EE" w:rsidRPr="006F04EE" w:rsidRDefault="006F04EE" w:rsidP="002F13E2">
      <w:pPr>
        <w:jc w:val="center"/>
        <w:rPr>
          <w:rFonts w:ascii="Arial" w:hAnsi="Arial" w:cs="Arial"/>
          <w:b/>
        </w:rPr>
      </w:pPr>
    </w:p>
    <w:p w14:paraId="48A1B1D2" w14:textId="6FE28025" w:rsidR="002F13E2" w:rsidRPr="006F04EE" w:rsidRDefault="002F13E2" w:rsidP="00C453D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04EE">
        <w:rPr>
          <w:rFonts w:ascii="Arial" w:hAnsi="Arial" w:cs="Arial"/>
        </w:rPr>
        <w:t xml:space="preserve">Log in to your </w:t>
      </w:r>
      <w:r w:rsidRPr="006F04EE">
        <w:rPr>
          <w:rFonts w:ascii="Arial" w:hAnsi="Arial" w:cs="Arial"/>
          <w:b/>
        </w:rPr>
        <w:t>ASD Google</w:t>
      </w:r>
      <w:r w:rsidRPr="006F04EE">
        <w:rPr>
          <w:rFonts w:ascii="Arial" w:hAnsi="Arial" w:cs="Arial"/>
        </w:rPr>
        <w:t xml:space="preserve"> </w:t>
      </w:r>
      <w:r w:rsidR="00C453DB" w:rsidRPr="006F04EE">
        <w:rPr>
          <w:rFonts w:ascii="Arial" w:hAnsi="Arial" w:cs="Arial"/>
        </w:rPr>
        <w:t>account.</w:t>
      </w:r>
      <w:r w:rsidR="00623A50" w:rsidRPr="006F04EE">
        <w:rPr>
          <w:rFonts w:ascii="Arial" w:hAnsi="Arial" w:cs="Arial"/>
        </w:rPr>
        <w:t xml:space="preserve"> </w:t>
      </w:r>
    </w:p>
    <w:p w14:paraId="780653BA" w14:textId="0EE37F92" w:rsidR="00C453DB" w:rsidRPr="006F04EE" w:rsidRDefault="00623A50" w:rsidP="00C453D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F04EE">
        <w:rPr>
          <w:rFonts w:ascii="Arial" w:hAnsi="Arial" w:cs="Arial"/>
          <w:b/>
        </w:rPr>
        <w:t xml:space="preserve">Make certain you </w:t>
      </w:r>
      <w:proofErr w:type="gramStart"/>
      <w:r w:rsidRPr="006F04EE">
        <w:rPr>
          <w:rFonts w:ascii="Arial" w:hAnsi="Arial" w:cs="Arial"/>
          <w:b/>
        </w:rPr>
        <w:t>are not logged on</w:t>
      </w:r>
      <w:proofErr w:type="gramEnd"/>
      <w:r w:rsidRPr="006F04EE">
        <w:rPr>
          <w:rFonts w:ascii="Arial" w:hAnsi="Arial" w:cs="Arial"/>
          <w:b/>
        </w:rPr>
        <w:t xml:space="preserve"> to a personal Gmail account.</w:t>
      </w:r>
    </w:p>
    <w:p w14:paraId="029354FC" w14:textId="4BC84A7F" w:rsidR="00C453DB" w:rsidRPr="006F04EE" w:rsidRDefault="002F13E2" w:rsidP="00D149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04EE">
        <w:rPr>
          <w:rFonts w:ascii="Arial" w:hAnsi="Arial" w:cs="Arial"/>
        </w:rPr>
        <w:t>Open a new tab, and g</w:t>
      </w:r>
      <w:r w:rsidR="00D149F2" w:rsidRPr="006F04EE">
        <w:rPr>
          <w:rFonts w:ascii="Arial" w:hAnsi="Arial" w:cs="Arial"/>
        </w:rPr>
        <w:t xml:space="preserve">o to the Service High Lab Reservations website: </w:t>
      </w:r>
      <w:hyperlink r:id="rId5" w:history="1">
        <w:r w:rsidR="00D149F2" w:rsidRPr="006F04EE">
          <w:rPr>
            <w:rStyle w:val="Hyperlink"/>
            <w:rFonts w:ascii="Arial" w:hAnsi="Arial" w:cs="Arial"/>
            <w:b/>
          </w:rPr>
          <w:t>http://servicehighlibraryak.weebly.com/service-staff-reservations-page.html</w:t>
        </w:r>
      </w:hyperlink>
    </w:p>
    <w:p w14:paraId="0FD921D9" w14:textId="0A014D5B" w:rsidR="002F13E2" w:rsidRPr="006F04EE" w:rsidRDefault="006F04EE" w:rsidP="00C45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6B3B" wp14:editId="1865ABF9">
                <wp:simplePos x="0" y="0"/>
                <wp:positionH relativeFrom="column">
                  <wp:posOffset>1527242</wp:posOffset>
                </wp:positionH>
                <wp:positionV relativeFrom="paragraph">
                  <wp:posOffset>397375</wp:posOffset>
                </wp:positionV>
                <wp:extent cx="2712125" cy="175098"/>
                <wp:effectExtent l="57150" t="57150" r="31115" b="1301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2125" cy="17509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EF9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0.25pt;margin-top:31.3pt;width:213.55pt;height:13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2F13E2" w:rsidRPr="006F04EE">
        <w:rPr>
          <w:rFonts w:ascii="Arial" w:hAnsi="Arial" w:cs="Arial"/>
        </w:rPr>
        <w:t>Scroll through the page until you find the roo</w:t>
      </w:r>
      <w:r>
        <w:rPr>
          <w:rFonts w:ascii="Arial" w:hAnsi="Arial" w:cs="Arial"/>
        </w:rPr>
        <w:t xml:space="preserve">m or cart you want to reserve. </w:t>
      </w:r>
      <w:r w:rsidR="002F13E2" w:rsidRPr="006F04EE">
        <w:rPr>
          <w:rFonts w:ascii="Arial" w:hAnsi="Arial" w:cs="Arial"/>
        </w:rPr>
        <w:t xml:space="preserve">The </w:t>
      </w:r>
      <w:proofErr w:type="gramStart"/>
      <w:r w:rsidR="002F13E2" w:rsidRPr="006F04EE">
        <w:rPr>
          <w:rFonts w:ascii="Arial" w:hAnsi="Arial" w:cs="Arial"/>
        </w:rPr>
        <w:t>name of the lab will</w:t>
      </w:r>
      <w:proofErr w:type="gramEnd"/>
      <w:r w:rsidR="002F13E2" w:rsidRPr="006F04EE">
        <w:rPr>
          <w:rFonts w:ascii="Arial" w:hAnsi="Arial" w:cs="Arial"/>
        </w:rPr>
        <w:t xml:space="preserve"> </w:t>
      </w:r>
      <w:r w:rsidR="00183A1D" w:rsidRPr="006F04EE">
        <w:rPr>
          <w:rFonts w:ascii="Arial" w:hAnsi="Arial" w:cs="Arial"/>
        </w:rPr>
        <w:t xml:space="preserve">a blue hyperlink </w:t>
      </w:r>
      <w:r>
        <w:rPr>
          <w:rFonts w:ascii="Arial" w:hAnsi="Arial" w:cs="Arial"/>
        </w:rPr>
        <w:t>to the actual reservation page.</w:t>
      </w:r>
      <w:r w:rsidR="002F13E2" w:rsidRPr="006F04EE">
        <w:rPr>
          <w:rFonts w:ascii="Arial" w:hAnsi="Arial" w:cs="Arial"/>
        </w:rPr>
        <w:t xml:space="preserve"> </w:t>
      </w:r>
      <w:r w:rsidR="00205975" w:rsidRPr="006F04EE">
        <w:rPr>
          <w:rFonts w:ascii="Arial" w:hAnsi="Arial" w:cs="Arial"/>
          <w:noProof/>
          <w:lang w:eastAsia="en-US"/>
        </w:rPr>
        <w:drawing>
          <wp:inline distT="0" distB="0" distL="0" distR="0" wp14:anchorId="15312B5D" wp14:editId="74C645F1">
            <wp:extent cx="2326181" cy="5155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per G La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83" cy="55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2F461" w14:textId="77777777" w:rsidR="00183A1D" w:rsidRPr="006F04EE" w:rsidRDefault="00C453DB" w:rsidP="00C45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4EE">
        <w:rPr>
          <w:rFonts w:ascii="Arial" w:hAnsi="Arial" w:cs="Arial"/>
        </w:rPr>
        <w:t>The l</w:t>
      </w:r>
      <w:r w:rsidR="002F13E2" w:rsidRPr="006F04EE">
        <w:rPr>
          <w:rFonts w:ascii="Arial" w:hAnsi="Arial" w:cs="Arial"/>
        </w:rPr>
        <w:t xml:space="preserve">ab calendar webpage will open. </w:t>
      </w:r>
    </w:p>
    <w:p w14:paraId="6F36F871" w14:textId="38608124" w:rsidR="00C453DB" w:rsidRPr="006F04EE" w:rsidRDefault="00C453DB" w:rsidP="00183A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4EE">
        <w:rPr>
          <w:rFonts w:ascii="Arial" w:hAnsi="Arial" w:cs="Arial"/>
        </w:rPr>
        <w:t>In the upper left corner, there will be a tog</w:t>
      </w:r>
      <w:r w:rsidR="00183A1D" w:rsidRPr="006F04EE">
        <w:rPr>
          <w:rFonts w:ascii="Arial" w:hAnsi="Arial" w:cs="Arial"/>
        </w:rPr>
        <w:t xml:space="preserve">gle button to change the date. </w:t>
      </w:r>
      <w:r w:rsidRPr="006F04EE">
        <w:rPr>
          <w:rFonts w:ascii="Arial" w:hAnsi="Arial" w:cs="Arial"/>
        </w:rPr>
        <w:t>Change the date to the day/week you would like to reserve the lab</w:t>
      </w:r>
      <w:r w:rsidR="00623A50" w:rsidRPr="006F04EE">
        <w:rPr>
          <w:rFonts w:ascii="Arial" w:hAnsi="Arial" w:cs="Arial"/>
        </w:rPr>
        <w:t>:</w:t>
      </w:r>
      <w:r w:rsidR="00183A1D" w:rsidRPr="006F04EE">
        <w:rPr>
          <w:rFonts w:ascii="Arial" w:hAnsi="Arial" w:cs="Arial"/>
        </w:rPr>
        <w:t xml:space="preserve"> </w:t>
      </w:r>
      <w:r w:rsidR="00205975" w:rsidRPr="006F04EE">
        <w:rPr>
          <w:rFonts w:ascii="Arial" w:hAnsi="Arial" w:cs="Arial"/>
          <w:noProof/>
          <w:lang w:eastAsia="en-US"/>
        </w:rPr>
        <w:drawing>
          <wp:inline distT="0" distB="0" distL="0" distR="0" wp14:anchorId="694717B8" wp14:editId="405FD3D6">
            <wp:extent cx="2600325" cy="600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 Calendar Date Butt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5E876" w14:textId="7283968C" w:rsidR="00C453DB" w:rsidRPr="006F04EE" w:rsidRDefault="006F04EE" w:rsidP="00C45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you have selected the week in which you want to make </w:t>
      </w:r>
      <w:r w:rsidR="001A6DFD">
        <w:rPr>
          <w:rFonts w:ascii="Arial" w:hAnsi="Arial" w:cs="Arial"/>
        </w:rPr>
        <w:t>a reservations, look for a grey</w:t>
      </w:r>
      <w:r>
        <w:rPr>
          <w:rFonts w:ascii="Arial" w:hAnsi="Arial" w:cs="Arial"/>
        </w:rPr>
        <w:t xml:space="preserve"> button on the date you want that shows the name and/or period of the lab/area/cart:</w:t>
      </w:r>
    </w:p>
    <w:p w14:paraId="5CFB89D5" w14:textId="77777777" w:rsidR="006F04EE" w:rsidRDefault="00623A50" w:rsidP="006F04EE">
      <w:pPr>
        <w:pStyle w:val="ListParagraph"/>
        <w:rPr>
          <w:rFonts w:ascii="Arial" w:hAnsi="Arial" w:cs="Arial"/>
          <w:b/>
        </w:rPr>
      </w:pPr>
      <w:r w:rsidRPr="006F04EE">
        <w:rPr>
          <w:rFonts w:ascii="Arial" w:hAnsi="Arial" w:cs="Arial"/>
          <w:noProof/>
          <w:lang w:eastAsia="en-US"/>
        </w:rPr>
        <w:drawing>
          <wp:inline distT="0" distB="0" distL="0" distR="0" wp14:anchorId="3521AFE8" wp14:editId="4E0CF3BB">
            <wp:extent cx="1726565" cy="633074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Slot Available Button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63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3AF70" w14:textId="07E67035" w:rsidR="002E59E4" w:rsidRPr="006F04EE" w:rsidRDefault="006F04EE" w:rsidP="006F04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E59E4" w:rsidRPr="006F04EE">
        <w:rPr>
          <w:rFonts w:ascii="Arial" w:hAnsi="Arial" w:cs="Arial"/>
          <w:b/>
        </w:rPr>
        <w:t xml:space="preserve">If the space </w:t>
      </w:r>
      <w:r>
        <w:rPr>
          <w:rFonts w:ascii="Arial" w:hAnsi="Arial" w:cs="Arial"/>
          <w:b/>
        </w:rPr>
        <w:t xml:space="preserve">looks like </w:t>
      </w:r>
      <w:proofErr w:type="gramStart"/>
      <w:r>
        <w:rPr>
          <w:rFonts w:ascii="Arial" w:hAnsi="Arial" w:cs="Arial"/>
          <w:b/>
        </w:rPr>
        <w:t>this: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lang w:eastAsia="en-US"/>
        </w:rPr>
        <w:drawing>
          <wp:inline distT="0" distB="0" distL="0" distR="0" wp14:anchorId="2E6B4F90" wp14:editId="19B30593">
            <wp:extent cx="1832853" cy="7461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b Not Available to Reser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99" cy="7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9E4" w:rsidRPr="006F04EE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lab/cart/area is not available to reserve.</w:t>
      </w:r>
    </w:p>
    <w:p w14:paraId="1D646489" w14:textId="6A864D53" w:rsidR="002E59E4" w:rsidRDefault="001A6DFD" w:rsidP="001A6D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you click a grey button, a confirmation box with fields to add information and save your reservation.</w:t>
      </w:r>
    </w:p>
    <w:p w14:paraId="19635D82" w14:textId="6022AD7E" w:rsidR="001A6DFD" w:rsidRDefault="001A6DFD" w:rsidP="001A6DFD"/>
    <w:p w14:paraId="6B9F5075" w14:textId="2D66B608" w:rsidR="001A6DFD" w:rsidRPr="006F04EE" w:rsidRDefault="00C60F4D" w:rsidP="001A6DFD">
      <w:pPr>
        <w:pStyle w:val="ListParagraph"/>
        <w:rPr>
          <w:rFonts w:ascii="Arial" w:hAnsi="Arial" w:cs="Arial"/>
        </w:rPr>
      </w:pPr>
      <w:r w:rsidRPr="001A6DFD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76ACD4" wp14:editId="6907E517">
                <wp:simplePos x="0" y="0"/>
                <wp:positionH relativeFrom="column">
                  <wp:posOffset>4163060</wp:posOffset>
                </wp:positionH>
                <wp:positionV relativeFrom="paragraph">
                  <wp:posOffset>7620</wp:posOffset>
                </wp:positionV>
                <wp:extent cx="2947035" cy="1789430"/>
                <wp:effectExtent l="0" t="0" r="2476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E0FDC" w14:textId="27FED782" w:rsidR="001A6DFD" w:rsidRDefault="001A6DFD">
                            <w:r>
                              <w:t xml:space="preserve">Help your colleagues!  </w:t>
                            </w:r>
                            <w:r w:rsidR="00CB3407">
                              <w:t xml:space="preserve">Make </w:t>
                            </w:r>
                            <w:r w:rsidR="00C60F4D">
                              <w:t>c</w:t>
                            </w:r>
                            <w:r w:rsidR="00CB3407">
                              <w:t>ertain your name (it auto</w:t>
                            </w:r>
                            <w:r w:rsidR="00C60F4D">
                              <w:t>-</w:t>
                            </w:r>
                            <w:r w:rsidR="00CB3407">
                              <w:t>populates</w:t>
                            </w:r>
                            <w:r w:rsidR="00C60F4D">
                              <w:t xml:space="preserve"> if you use you ASD Google account) shows up in this field. You can also indicate if you only need a chrome cart certain periods; other staff members will see the information and can coordinate sharing the resource with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6A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8pt;margin-top:.6pt;width:232.05pt;height:14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arJg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">
                <v:textbox>
                  <w:txbxContent>
                    <w:p w14:paraId="432E0FDC" w14:textId="27FED782" w:rsidR="001A6DFD" w:rsidRDefault="001A6DFD">
                      <w:r>
                        <w:t xml:space="preserve">Help your colleagues!  </w:t>
                      </w:r>
                      <w:r w:rsidR="00CB3407">
                        <w:t xml:space="preserve">Make </w:t>
                      </w:r>
                      <w:r w:rsidR="00C60F4D">
                        <w:t>c</w:t>
                      </w:r>
                      <w:r w:rsidR="00CB3407">
                        <w:t>ertain your name (it auto</w:t>
                      </w:r>
                      <w:r w:rsidR="00C60F4D">
                        <w:t>-</w:t>
                      </w:r>
                      <w:r w:rsidR="00CB3407">
                        <w:t>populates</w:t>
                      </w:r>
                      <w:r w:rsidR="00C60F4D">
                        <w:t xml:space="preserve"> if you use you ASD Google account) shows up in this field. You can also indicate if you only need a chrome cart certain periods; other staff members will see the information and can coordinate sharing the resource with you!</w:t>
                      </w:r>
                    </w:p>
                  </w:txbxContent>
                </v:textbox>
              </v:shape>
            </w:pict>
          </mc:Fallback>
        </mc:AlternateContent>
      </w:r>
      <w:r w:rsidR="001A6DFD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983AC" wp14:editId="552164C8">
                <wp:simplePos x="0" y="0"/>
                <wp:positionH relativeFrom="column">
                  <wp:posOffset>2314669</wp:posOffset>
                </wp:positionH>
                <wp:positionV relativeFrom="paragraph">
                  <wp:posOffset>327281</wp:posOffset>
                </wp:positionV>
                <wp:extent cx="1924941" cy="45719"/>
                <wp:effectExtent l="38100" t="76200" r="0" b="1263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941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DB34" id="Straight Arrow Connector 8" o:spid="_x0000_s1026" type="#_x0000_t32" style="position:absolute;margin-left:182.25pt;margin-top:25.75pt;width:151.5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1A6DFD">
        <w:rPr>
          <w:rFonts w:ascii="Arial" w:hAnsi="Arial" w:cs="Arial"/>
          <w:noProof/>
          <w:lang w:eastAsia="en-US"/>
        </w:rPr>
        <w:t xml:space="preserve"> </w:t>
      </w:r>
      <w:r w:rsidR="001A6DFD">
        <w:rPr>
          <w:rFonts w:ascii="Arial" w:hAnsi="Arial" w:cs="Arial"/>
          <w:noProof/>
          <w:lang w:eastAsia="en-US"/>
        </w:rPr>
        <w:drawing>
          <wp:inline distT="0" distB="0" distL="0" distR="0" wp14:anchorId="1152FED5" wp14:editId="70976099">
            <wp:extent cx="3492229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ok an Appointment 20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552" cy="191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19D2F" w14:textId="1715429F" w:rsidR="00C453DB" w:rsidRPr="006F04EE" w:rsidRDefault="002E59E4" w:rsidP="00C45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4EE">
        <w:rPr>
          <w:rFonts w:ascii="Arial" w:hAnsi="Arial" w:cs="Arial"/>
        </w:rPr>
        <w:t>You will receive an email</w:t>
      </w:r>
      <w:r w:rsidR="001A6DFD">
        <w:rPr>
          <w:rFonts w:ascii="Arial" w:hAnsi="Arial" w:cs="Arial"/>
        </w:rPr>
        <w:t xml:space="preserve"> to your ASD</w:t>
      </w:r>
      <w:r w:rsidRPr="006F04EE">
        <w:rPr>
          <w:rFonts w:ascii="Arial" w:hAnsi="Arial" w:cs="Arial"/>
        </w:rPr>
        <w:t xml:space="preserve"> confirming your reservation</w:t>
      </w:r>
      <w:r w:rsidR="001A6DFD">
        <w:rPr>
          <w:rFonts w:ascii="Arial" w:hAnsi="Arial" w:cs="Arial"/>
        </w:rPr>
        <w:t xml:space="preserve"> (unless you did not use your ASD Google account; then, check your personal Google account)</w:t>
      </w:r>
      <w:r w:rsidRPr="006F04EE">
        <w:rPr>
          <w:rFonts w:ascii="Arial" w:hAnsi="Arial" w:cs="Arial"/>
        </w:rPr>
        <w:t>.</w:t>
      </w:r>
      <w:r w:rsidR="00C453DB" w:rsidRPr="006F04EE">
        <w:rPr>
          <w:rFonts w:ascii="Arial" w:hAnsi="Arial" w:cs="Arial"/>
        </w:rPr>
        <w:t xml:space="preserve">  </w:t>
      </w:r>
    </w:p>
    <w:p w14:paraId="65AD858B" w14:textId="77777777" w:rsidR="002E59E4" w:rsidRPr="006F04EE" w:rsidRDefault="002E59E4">
      <w:pPr>
        <w:rPr>
          <w:rFonts w:ascii="Arial" w:hAnsi="Arial" w:cs="Arial"/>
        </w:rPr>
      </w:pPr>
    </w:p>
    <w:p w14:paraId="1F1BD221" w14:textId="3D336EDF" w:rsidR="00C453DB" w:rsidRPr="006F04EE" w:rsidRDefault="00C453DB">
      <w:pPr>
        <w:rPr>
          <w:rFonts w:ascii="Arial" w:hAnsi="Arial" w:cs="Arial"/>
          <w:b/>
          <w:sz w:val="32"/>
          <w:szCs w:val="32"/>
        </w:rPr>
      </w:pPr>
    </w:p>
    <w:sectPr w:rsidR="00C453DB" w:rsidRPr="006F04EE" w:rsidSect="00C60F4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168F4"/>
    <w:multiLevelType w:val="hybridMultilevel"/>
    <w:tmpl w:val="1D4438C8"/>
    <w:lvl w:ilvl="0" w:tplc="A6BE7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22F7"/>
    <w:multiLevelType w:val="multilevel"/>
    <w:tmpl w:val="4F6C7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B"/>
    <w:rsid w:val="001347D7"/>
    <w:rsid w:val="00183A1D"/>
    <w:rsid w:val="001A6DFD"/>
    <w:rsid w:val="00205975"/>
    <w:rsid w:val="002E59E4"/>
    <w:rsid w:val="002F13E2"/>
    <w:rsid w:val="004534F8"/>
    <w:rsid w:val="0057266F"/>
    <w:rsid w:val="00623A50"/>
    <w:rsid w:val="006D662C"/>
    <w:rsid w:val="006F04EE"/>
    <w:rsid w:val="00713B71"/>
    <w:rsid w:val="00BA4FF1"/>
    <w:rsid w:val="00BD50CB"/>
    <w:rsid w:val="00C453DB"/>
    <w:rsid w:val="00C60F4D"/>
    <w:rsid w:val="00CB3407"/>
    <w:rsid w:val="00D149F2"/>
    <w:rsid w:val="00E93339"/>
    <w:rsid w:val="00EA4D45"/>
    <w:rsid w:val="00F60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B8F971"/>
  <w15:docId w15:val="{A2E80281-3CA4-41AB-8B11-7B56F482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A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5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://servicehighlibraryak.weebly.com/service-staff-reservations-page.html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Scott</dc:creator>
  <cp:keywords/>
  <dc:description/>
  <cp:lastModifiedBy>Scott_Ellen</cp:lastModifiedBy>
  <cp:revision>4</cp:revision>
  <dcterms:created xsi:type="dcterms:W3CDTF">2020-03-03T19:40:00Z</dcterms:created>
  <dcterms:modified xsi:type="dcterms:W3CDTF">2020-03-03T21:12:00Z</dcterms:modified>
</cp:coreProperties>
</file>